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5385D" w14:textId="0F4927A3" w:rsidR="007541E9" w:rsidRDefault="007541E9" w:rsidP="008B52EA">
      <w:r>
        <w:rPr>
          <w:noProof/>
        </w:rPr>
        <w:drawing>
          <wp:inline distT="0" distB="0" distL="0" distR="0" wp14:anchorId="3F515609" wp14:editId="24C91F52">
            <wp:extent cx="6690707" cy="2276698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0707" cy="22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6146" w14:textId="18DA71BB" w:rsidR="0063100C" w:rsidRDefault="0063100C" w:rsidP="008B52EA"/>
    <w:p w14:paraId="1C983875" w14:textId="77777777" w:rsidR="0063100C" w:rsidRDefault="0063100C" w:rsidP="0063100C">
      <w:pPr>
        <w:jc w:val="center"/>
      </w:pPr>
      <w:r w:rsidRPr="003E3832">
        <w:t>Date limite pour soumettre une activité :</w:t>
      </w:r>
    </w:p>
    <w:p w14:paraId="16BA9B7A" w14:textId="47A86116" w:rsidR="0063100C" w:rsidRPr="002B512F" w:rsidRDefault="0063100C" w:rsidP="0063100C">
      <w:pPr>
        <w:jc w:val="center"/>
        <w:rPr>
          <w:b/>
          <w:color w:val="000000" w:themeColor="text1"/>
          <w:sz w:val="28"/>
          <w:szCs w:val="28"/>
        </w:rPr>
      </w:pPr>
      <w:r w:rsidRPr="002B512F">
        <w:rPr>
          <w:b/>
          <w:color w:val="000000" w:themeColor="text1"/>
          <w:sz w:val="28"/>
          <w:szCs w:val="28"/>
        </w:rPr>
        <w:t>29 janvier 202</w:t>
      </w:r>
      <w:r w:rsidR="00613652" w:rsidRPr="002B512F">
        <w:rPr>
          <w:b/>
          <w:color w:val="000000" w:themeColor="text1"/>
          <w:sz w:val="28"/>
          <w:szCs w:val="28"/>
        </w:rPr>
        <w:t>1</w:t>
      </w:r>
    </w:p>
    <w:p w14:paraId="341B8273" w14:textId="77777777" w:rsidR="0049673B" w:rsidRPr="003E3832" w:rsidRDefault="0049673B" w:rsidP="008B52EA">
      <w:pPr>
        <w:pStyle w:val="Default"/>
      </w:pPr>
    </w:p>
    <w:tbl>
      <w:tblPr>
        <w:tblStyle w:val="TableGrid"/>
        <w:tblpPr w:leftFromText="141" w:rightFromText="141" w:vertAnchor="text" w:horzAnchor="margin" w:tblpX="142" w:tblpY="257"/>
        <w:tblW w:w="1034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pct5" w:color="auto" w:fill="auto"/>
        <w:tblLook w:val="04A0" w:firstRow="1" w:lastRow="0" w:firstColumn="1" w:lastColumn="0" w:noHBand="0" w:noVBand="1"/>
      </w:tblPr>
      <w:tblGrid>
        <w:gridCol w:w="5387"/>
        <w:gridCol w:w="4961"/>
      </w:tblGrid>
      <w:tr w:rsidR="00E80686" w:rsidRPr="003E3832" w14:paraId="479AC077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1E683C10" w14:textId="77777777" w:rsidR="00E80686" w:rsidRPr="008B52EA" w:rsidRDefault="00E80686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8B52EA">
              <w:t xml:space="preserve">Nom </w:t>
            </w:r>
            <w:r w:rsidRPr="002B512F">
              <w:t xml:space="preserve">de </w:t>
            </w:r>
            <w:r w:rsidRPr="008B52EA">
              <w:t>l’activité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1FD4F3D4" w14:textId="7F8F6A0E" w:rsidR="00E80686" w:rsidRPr="00D47929" w:rsidRDefault="00E80686" w:rsidP="0063100C">
            <w:pPr>
              <w:rPr>
                <w:b/>
                <w:sz w:val="26"/>
                <w:szCs w:val="26"/>
              </w:rPr>
            </w:pPr>
          </w:p>
        </w:tc>
      </w:tr>
      <w:tr w:rsidR="003C15D8" w:rsidRPr="003E3832" w14:paraId="09877BB3" w14:textId="77777777" w:rsidTr="002B512F">
        <w:trPr>
          <w:trHeight w:val="625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16D674C4" w14:textId="55CBE5B6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>Date et heure</w:t>
            </w: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3C4A4D62" w14:textId="77777777" w:rsidR="003C15D8" w:rsidRPr="008B52EA" w:rsidRDefault="003C15D8" w:rsidP="0063100C"/>
        </w:tc>
      </w:tr>
      <w:tr w:rsidR="003C15D8" w:rsidRPr="003E3832" w14:paraId="0A09DD90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2DA1465D" w14:textId="0CF3ECCC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>Lieu (adresse complète)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1F152A70" w14:textId="77777777" w:rsidR="003C15D8" w:rsidRPr="008B52EA" w:rsidRDefault="003C15D8" w:rsidP="0063100C"/>
        </w:tc>
      </w:tr>
      <w:tr w:rsidR="003C15D8" w:rsidRPr="003E3832" w14:paraId="3F740761" w14:textId="77777777" w:rsidTr="002B512F">
        <w:trPr>
          <w:trHeight w:val="625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37858CBE" w14:textId="25D516EA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Ville </w:t>
            </w: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19752E0A" w14:textId="77777777" w:rsidR="003C15D8" w:rsidRPr="008B52EA" w:rsidRDefault="003C15D8" w:rsidP="0063100C"/>
        </w:tc>
      </w:tr>
      <w:tr w:rsidR="003C15D8" w:rsidRPr="003E3832" w14:paraId="48113B11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614BF498" w14:textId="0537F6DC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>Capacité d’accueil de la salle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39F35BB0" w14:textId="77777777" w:rsidR="003C15D8" w:rsidRPr="008B52EA" w:rsidRDefault="003C15D8" w:rsidP="0063100C"/>
        </w:tc>
      </w:tr>
      <w:tr w:rsidR="008B52EA" w:rsidRPr="003E3832" w14:paraId="33D6CA62" w14:textId="77777777" w:rsidTr="002B512F">
        <w:trPr>
          <w:trHeight w:val="625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61908459" w14:textId="37BD6ECA" w:rsidR="008B52EA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Courte description de l’activité </w:t>
            </w:r>
            <w:r w:rsidR="008B52EA">
              <w:t xml:space="preserve">— </w:t>
            </w:r>
            <w:r w:rsidRPr="003E3832">
              <w:t>8 à 12 mots</w:t>
            </w:r>
          </w:p>
          <w:p w14:paraId="5813C3A1" w14:textId="0032387B" w:rsidR="003C15D8" w:rsidRPr="003E3832" w:rsidRDefault="003C15D8" w:rsidP="0063100C">
            <w:pPr>
              <w:pStyle w:val="NOTES"/>
              <w:jc w:val="right"/>
              <w:rPr>
                <w:b/>
              </w:rPr>
            </w:pPr>
            <w:proofErr w:type="gramStart"/>
            <w:r w:rsidRPr="003E3832">
              <w:t>pour</w:t>
            </w:r>
            <w:proofErr w:type="gramEnd"/>
            <w:r w:rsidRPr="003E3832">
              <w:t xml:space="preserve"> le programme imprimé </w:t>
            </w: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0944EA22" w14:textId="77777777" w:rsidR="003C15D8" w:rsidRPr="008B52EA" w:rsidRDefault="003C15D8" w:rsidP="0063100C"/>
        </w:tc>
      </w:tr>
      <w:tr w:rsidR="003C15D8" w:rsidRPr="003E3832" w14:paraId="183B59A9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0D2BE156" w14:textId="77777777" w:rsidR="008B52EA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Description </w:t>
            </w:r>
            <w:r w:rsidRPr="008B52EA">
              <w:t>détaillée</w:t>
            </w:r>
            <w:r w:rsidRPr="003E3832">
              <w:t xml:space="preserve"> de l’activité</w:t>
            </w:r>
          </w:p>
          <w:p w14:paraId="3EBBF5B0" w14:textId="5A6E1558" w:rsidR="003C15D8" w:rsidRPr="008B52EA" w:rsidRDefault="003C15D8" w:rsidP="0063100C">
            <w:pPr>
              <w:spacing w:before="40" w:after="160"/>
              <w:jc w:val="right"/>
              <w:rPr>
                <w:sz w:val="20"/>
                <w:szCs w:val="20"/>
              </w:rPr>
            </w:pPr>
            <w:proofErr w:type="gramStart"/>
            <w:r w:rsidRPr="008B52EA">
              <w:rPr>
                <w:color w:val="767171" w:themeColor="background2" w:themeShade="80"/>
                <w:sz w:val="20"/>
                <w:szCs w:val="20"/>
              </w:rPr>
              <w:t>pour</w:t>
            </w:r>
            <w:proofErr w:type="gramEnd"/>
            <w:r w:rsidRPr="008B52EA">
              <w:rPr>
                <w:color w:val="767171" w:themeColor="background2" w:themeShade="80"/>
                <w:sz w:val="20"/>
                <w:szCs w:val="20"/>
              </w:rPr>
              <w:t xml:space="preserve"> les sites Web afy.yk.ca + rvf.ca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4BCD2619" w14:textId="2E66611F" w:rsidR="008B52EA" w:rsidRPr="008B52EA" w:rsidRDefault="008B52EA" w:rsidP="0063100C"/>
        </w:tc>
      </w:tr>
      <w:tr w:rsidR="003C15D8" w:rsidRPr="003E3832" w14:paraId="2832776A" w14:textId="77777777" w:rsidTr="002B512F">
        <w:trPr>
          <w:trHeight w:val="625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521ED5A3" w14:textId="25C50470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URL de l’activité </w:t>
            </w: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03F6A55C" w14:textId="77777777" w:rsidR="003C15D8" w:rsidRPr="008B52EA" w:rsidRDefault="003C15D8" w:rsidP="0063100C"/>
        </w:tc>
      </w:tr>
      <w:tr w:rsidR="003C15D8" w:rsidRPr="003E3832" w14:paraId="7847B44D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38644C48" w14:textId="1248169B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>Public ciblé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7ACF283D" w14:textId="77777777" w:rsidR="003C15D8" w:rsidRPr="008B52EA" w:rsidRDefault="003C15D8" w:rsidP="0063100C"/>
        </w:tc>
      </w:tr>
      <w:tr w:rsidR="003C15D8" w:rsidRPr="003E3832" w14:paraId="0472DAD9" w14:textId="77777777" w:rsidTr="002B512F">
        <w:trPr>
          <w:trHeight w:val="578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74BFF297" w14:textId="77777777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>Nom de l’organisme présentateur</w:t>
            </w:r>
          </w:p>
          <w:p w14:paraId="331BF1CE" w14:textId="40AC7079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52182C93" w14:textId="77777777" w:rsidR="003C15D8" w:rsidRPr="008B52EA" w:rsidRDefault="003C15D8" w:rsidP="0063100C"/>
        </w:tc>
      </w:tr>
      <w:tr w:rsidR="003C15D8" w:rsidRPr="003E3832" w14:paraId="01D3F754" w14:textId="77777777" w:rsidTr="002B512F">
        <w:trPr>
          <w:trHeight w:val="625"/>
        </w:trPr>
        <w:tc>
          <w:tcPr>
            <w:tcW w:w="5387" w:type="dxa"/>
            <w:shd w:val="pct5" w:color="auto" w:fill="auto"/>
            <w:tcMar>
              <w:top w:w="113" w:type="dxa"/>
              <w:bottom w:w="113" w:type="dxa"/>
            </w:tcMar>
          </w:tcPr>
          <w:p w14:paraId="45426955" w14:textId="2BAC5424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Adresse courriel de la personne-ressource </w:t>
            </w:r>
          </w:p>
        </w:tc>
        <w:tc>
          <w:tcPr>
            <w:tcW w:w="4961" w:type="dxa"/>
            <w:shd w:val="pct5" w:color="auto" w:fill="auto"/>
            <w:tcMar>
              <w:top w:w="113" w:type="dxa"/>
              <w:bottom w:w="113" w:type="dxa"/>
            </w:tcMar>
          </w:tcPr>
          <w:p w14:paraId="1FCFCC0E" w14:textId="77777777" w:rsidR="003C15D8" w:rsidRPr="008B52EA" w:rsidRDefault="003C15D8" w:rsidP="0063100C"/>
        </w:tc>
      </w:tr>
      <w:tr w:rsidR="008B52EA" w:rsidRPr="003E3832" w14:paraId="656B155C" w14:textId="77777777" w:rsidTr="002B512F">
        <w:trPr>
          <w:trHeight w:val="625"/>
        </w:trPr>
        <w:tc>
          <w:tcPr>
            <w:tcW w:w="5387" w:type="dxa"/>
            <w:shd w:val="pct10" w:color="auto" w:fill="auto"/>
            <w:tcMar>
              <w:top w:w="113" w:type="dxa"/>
              <w:bottom w:w="113" w:type="dxa"/>
            </w:tcMar>
          </w:tcPr>
          <w:p w14:paraId="3BC3F482" w14:textId="30FED0B7" w:rsidR="003C15D8" w:rsidRPr="003E3832" w:rsidRDefault="003C15D8" w:rsidP="002B512F">
            <w:pPr>
              <w:pStyle w:val="Heading2"/>
              <w:framePr w:hSpace="0" w:wrap="auto" w:vAnchor="margin" w:hAnchor="text" w:xAlign="left" w:yAlign="inline"/>
              <w:outlineLvl w:val="1"/>
            </w:pPr>
            <w:r w:rsidRPr="003E3832">
              <w:t xml:space="preserve">Site </w:t>
            </w:r>
            <w:r w:rsidR="00180B5A" w:rsidRPr="003E3832">
              <w:t>W</w:t>
            </w:r>
            <w:r w:rsidRPr="003E3832">
              <w:t>eb de l’organisme présentateur</w:t>
            </w:r>
          </w:p>
        </w:tc>
        <w:tc>
          <w:tcPr>
            <w:tcW w:w="4961" w:type="dxa"/>
            <w:shd w:val="pct10" w:color="auto" w:fill="auto"/>
            <w:tcMar>
              <w:top w:w="113" w:type="dxa"/>
              <w:bottom w:w="113" w:type="dxa"/>
            </w:tcMar>
          </w:tcPr>
          <w:p w14:paraId="6787F266" w14:textId="77777777" w:rsidR="003C15D8" w:rsidRPr="008B52EA" w:rsidRDefault="003C15D8" w:rsidP="0063100C"/>
        </w:tc>
      </w:tr>
    </w:tbl>
    <w:p w14:paraId="16E78DC6" w14:textId="77777777" w:rsidR="007541E9" w:rsidRDefault="007541E9" w:rsidP="008B52EA">
      <w:pPr>
        <w:pStyle w:val="Default"/>
      </w:pPr>
    </w:p>
    <w:p w14:paraId="6BB94900" w14:textId="77777777" w:rsidR="0063100C" w:rsidRPr="003E3832" w:rsidRDefault="0063100C" w:rsidP="0063100C">
      <w:pPr>
        <w:jc w:val="center"/>
      </w:pPr>
    </w:p>
    <w:p w14:paraId="015E84FA" w14:textId="77777777" w:rsidR="0063100C" w:rsidRDefault="003E3832" w:rsidP="0063100C">
      <w:pPr>
        <w:spacing w:before="60"/>
        <w:jc w:val="center"/>
      </w:pPr>
      <w:r w:rsidRPr="003E3832">
        <w:t>Merci de retourner le formulaire complété à</w:t>
      </w:r>
    </w:p>
    <w:p w14:paraId="44567B52" w14:textId="044F6B06" w:rsidR="00533279" w:rsidRPr="002B512F" w:rsidRDefault="00057E18" w:rsidP="0063100C">
      <w:pPr>
        <w:spacing w:before="60"/>
        <w:jc w:val="center"/>
        <w:rPr>
          <w:color w:val="D23B7E"/>
        </w:rPr>
      </w:pPr>
      <w:hyperlink r:id="rId8" w:history="1">
        <w:r w:rsidR="003E3832" w:rsidRPr="002B512F">
          <w:rPr>
            <w:rStyle w:val="Hyperlink"/>
            <w:b/>
            <w:color w:val="D23B7E"/>
            <w:sz w:val="36"/>
            <w:szCs w:val="36"/>
            <w:u w:val="none"/>
          </w:rPr>
          <w:t>promotion@afy.yk.ca</w:t>
        </w:r>
      </w:hyperlink>
    </w:p>
    <w:p w14:paraId="2DD5EFC3" w14:textId="77777777" w:rsidR="002B512F" w:rsidRPr="002B512F" w:rsidRDefault="002B512F">
      <w:pPr>
        <w:spacing w:before="60"/>
        <w:jc w:val="center"/>
        <w:rPr>
          <w:color w:val="D23B7E"/>
        </w:rPr>
      </w:pPr>
    </w:p>
    <w:sectPr w:rsidR="002B512F" w:rsidRPr="002B512F" w:rsidSect="007541E9">
      <w:pgSz w:w="12240" w:h="20160" w:code="5"/>
      <w:pgMar w:top="-772" w:right="660" w:bottom="1440" w:left="80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4F829" w14:textId="77777777" w:rsidR="00057E18" w:rsidRDefault="00057E18" w:rsidP="008B52EA">
      <w:r>
        <w:separator/>
      </w:r>
    </w:p>
  </w:endnote>
  <w:endnote w:type="continuationSeparator" w:id="0">
    <w:p w14:paraId="1BDD0FA1" w14:textId="77777777" w:rsidR="00057E18" w:rsidRDefault="00057E18" w:rsidP="008B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17C52" w14:textId="77777777" w:rsidR="00057E18" w:rsidRDefault="00057E18" w:rsidP="008B52EA">
      <w:r>
        <w:separator/>
      </w:r>
    </w:p>
  </w:footnote>
  <w:footnote w:type="continuationSeparator" w:id="0">
    <w:p w14:paraId="2C2EA9E4" w14:textId="77777777" w:rsidR="00057E18" w:rsidRDefault="00057E18" w:rsidP="008B5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74996"/>
    <w:multiLevelType w:val="hybridMultilevel"/>
    <w:tmpl w:val="809076D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B7FC4"/>
    <w:multiLevelType w:val="hybridMultilevel"/>
    <w:tmpl w:val="8E9C9A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hideSpellingErrors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73B"/>
    <w:rsid w:val="00021558"/>
    <w:rsid w:val="00057E18"/>
    <w:rsid w:val="000B3771"/>
    <w:rsid w:val="00115F7F"/>
    <w:rsid w:val="00180B5A"/>
    <w:rsid w:val="001B61AA"/>
    <w:rsid w:val="00202899"/>
    <w:rsid w:val="002B512F"/>
    <w:rsid w:val="002D45A9"/>
    <w:rsid w:val="003261FE"/>
    <w:rsid w:val="003B050F"/>
    <w:rsid w:val="003C15D8"/>
    <w:rsid w:val="003E3832"/>
    <w:rsid w:val="003E58B1"/>
    <w:rsid w:val="004406D5"/>
    <w:rsid w:val="0048625F"/>
    <w:rsid w:val="0049673B"/>
    <w:rsid w:val="004C0C75"/>
    <w:rsid w:val="004C7191"/>
    <w:rsid w:val="005248F4"/>
    <w:rsid w:val="00533279"/>
    <w:rsid w:val="005801B5"/>
    <w:rsid w:val="00590909"/>
    <w:rsid w:val="005A68B4"/>
    <w:rsid w:val="005E3648"/>
    <w:rsid w:val="00606631"/>
    <w:rsid w:val="00613652"/>
    <w:rsid w:val="0063100C"/>
    <w:rsid w:val="006E692C"/>
    <w:rsid w:val="007541E9"/>
    <w:rsid w:val="007A5835"/>
    <w:rsid w:val="007E2C53"/>
    <w:rsid w:val="007E4405"/>
    <w:rsid w:val="007F6B90"/>
    <w:rsid w:val="008B10AE"/>
    <w:rsid w:val="008B52EA"/>
    <w:rsid w:val="00901875"/>
    <w:rsid w:val="00954CA2"/>
    <w:rsid w:val="0097430E"/>
    <w:rsid w:val="00B411E4"/>
    <w:rsid w:val="00BF389F"/>
    <w:rsid w:val="00C86CC7"/>
    <w:rsid w:val="00D47929"/>
    <w:rsid w:val="00DE37DD"/>
    <w:rsid w:val="00E31E33"/>
    <w:rsid w:val="00E80686"/>
    <w:rsid w:val="00F24826"/>
    <w:rsid w:val="00F2531D"/>
    <w:rsid w:val="00F7434E"/>
    <w:rsid w:val="00F8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2A63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2EA"/>
    <w:pPr>
      <w:spacing w:after="0" w:line="240" w:lineRule="auto"/>
    </w:pPr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rsid w:val="00BF38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512F"/>
    <w:pPr>
      <w:keepNext/>
      <w:keepLines/>
      <w:framePr w:hSpace="141" w:wrap="around" w:vAnchor="text" w:hAnchor="margin" w:x="142" w:y="257"/>
      <w:spacing w:before="40"/>
      <w:jc w:val="righ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49673B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fr-CA"/>
    </w:rPr>
  </w:style>
  <w:style w:type="table" w:styleId="TableGrid">
    <w:name w:val="Table Grid"/>
    <w:basedOn w:val="TableNormal"/>
    <w:uiPriority w:val="39"/>
    <w:rsid w:val="00496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67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73B"/>
  </w:style>
  <w:style w:type="paragraph" w:styleId="Footer">
    <w:name w:val="footer"/>
    <w:basedOn w:val="Normal"/>
    <w:link w:val="FooterChar"/>
    <w:uiPriority w:val="99"/>
    <w:unhideWhenUsed/>
    <w:rsid w:val="004967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73B"/>
  </w:style>
  <w:style w:type="character" w:styleId="Hyperlink">
    <w:name w:val="Hyperlink"/>
    <w:basedOn w:val="DefaultParagraphFont"/>
    <w:uiPriority w:val="99"/>
    <w:unhideWhenUsed/>
    <w:rsid w:val="00954CA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F389F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5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B512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customStyle="1" w:styleId="NOTES">
    <w:name w:val="NOTES"/>
    <w:basedOn w:val="Normal"/>
    <w:qFormat/>
    <w:rsid w:val="008B52EA"/>
    <w:pPr>
      <w:spacing w:before="40" w:after="160"/>
    </w:pPr>
    <w:rPr>
      <w:color w:val="767171" w:themeColor="background2" w:themeShade="8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310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tion@afy.yk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Association franco-yukonnaise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Desjardins</dc:creator>
  <cp:keywords/>
  <dc:description/>
  <cp:lastModifiedBy>Patric Chausse</cp:lastModifiedBy>
  <cp:revision>3</cp:revision>
  <dcterms:created xsi:type="dcterms:W3CDTF">2020-12-09T19:09:00Z</dcterms:created>
  <dcterms:modified xsi:type="dcterms:W3CDTF">2020-12-09T19:29:00Z</dcterms:modified>
</cp:coreProperties>
</file>